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09EB6D" w14:textId="77777777" w:rsidR="00942DF9" w:rsidRPr="00942DF9" w:rsidRDefault="00942DF9" w:rsidP="00942DF9">
      <w:pPr>
        <w:pStyle w:val="PlainText"/>
        <w:rPr>
          <w:b/>
          <w:bCs/>
        </w:rPr>
      </w:pPr>
      <w:r w:rsidRPr="00942DF9">
        <w:rPr>
          <w:b/>
          <w:bCs/>
        </w:rPr>
        <w:t xml:space="preserve">Annual </w:t>
      </w:r>
      <w:proofErr w:type="gramStart"/>
      <w:r w:rsidRPr="00942DF9">
        <w:rPr>
          <w:b/>
          <w:bCs/>
        </w:rPr>
        <w:t>Meeting  Dec.</w:t>
      </w:r>
      <w:proofErr w:type="gramEnd"/>
      <w:r w:rsidRPr="00942DF9">
        <w:rPr>
          <w:b/>
          <w:bCs/>
        </w:rPr>
        <w:t xml:space="preserve"> 4. </w:t>
      </w:r>
      <w:proofErr w:type="gramStart"/>
      <w:r w:rsidRPr="00942DF9">
        <w:rPr>
          <w:b/>
          <w:bCs/>
        </w:rPr>
        <w:t>2018 ,</w:t>
      </w:r>
      <w:proofErr w:type="gramEnd"/>
      <w:r w:rsidRPr="00942DF9">
        <w:rPr>
          <w:b/>
          <w:bCs/>
        </w:rPr>
        <w:t xml:space="preserve"> 2:00.</w:t>
      </w:r>
    </w:p>
    <w:p w14:paraId="719968D2" w14:textId="77777777" w:rsidR="00942DF9" w:rsidRDefault="00942DF9" w:rsidP="00942DF9">
      <w:pPr>
        <w:pStyle w:val="PlainText"/>
      </w:pPr>
      <w:r>
        <w:t xml:space="preserve">     Grand Electric Social </w:t>
      </w:r>
      <w:proofErr w:type="gramStart"/>
      <w:r>
        <w:t>Room,  Bison</w:t>
      </w:r>
      <w:proofErr w:type="gramEnd"/>
      <w:r>
        <w:t>.</w:t>
      </w:r>
    </w:p>
    <w:p w14:paraId="25573148" w14:textId="77777777" w:rsidR="00942DF9" w:rsidRDefault="00942DF9" w:rsidP="00942DF9">
      <w:pPr>
        <w:pStyle w:val="PlainText"/>
      </w:pPr>
    </w:p>
    <w:p w14:paraId="1D0A6DB3" w14:textId="77777777" w:rsidR="00942DF9" w:rsidRDefault="00942DF9" w:rsidP="00942DF9">
      <w:pPr>
        <w:pStyle w:val="PlainText"/>
      </w:pPr>
      <w:r>
        <w:t xml:space="preserve">         Pres. Max Mathews opened the meeting.</w:t>
      </w:r>
    </w:p>
    <w:p w14:paraId="341F3E00" w14:textId="77777777" w:rsidR="00942DF9" w:rsidRDefault="00942DF9" w:rsidP="00942DF9">
      <w:pPr>
        <w:pStyle w:val="PlainText"/>
      </w:pPr>
    </w:p>
    <w:p w14:paraId="2D9A54E7" w14:textId="77777777" w:rsidR="00942DF9" w:rsidRDefault="00942DF9" w:rsidP="00942DF9">
      <w:pPr>
        <w:pStyle w:val="PlainText"/>
      </w:pPr>
      <w:r>
        <w:t xml:space="preserve">           Minutes approved as read.</w:t>
      </w:r>
    </w:p>
    <w:p w14:paraId="14B7DFA9" w14:textId="77777777" w:rsidR="00942DF9" w:rsidRDefault="00942DF9" w:rsidP="00942DF9">
      <w:pPr>
        <w:pStyle w:val="PlainText"/>
      </w:pPr>
      <w:bookmarkStart w:id="0" w:name="_GoBack"/>
      <w:bookmarkEnd w:id="0"/>
    </w:p>
    <w:p w14:paraId="6D0C23A5" w14:textId="77777777" w:rsidR="00942DF9" w:rsidRDefault="00942DF9" w:rsidP="00942DF9">
      <w:pPr>
        <w:pStyle w:val="PlainText"/>
      </w:pPr>
      <w:r>
        <w:t xml:space="preserve">            Treasure report given.   $ 94,960.19</w:t>
      </w:r>
    </w:p>
    <w:p w14:paraId="05C05533" w14:textId="77777777" w:rsidR="00942DF9" w:rsidRDefault="00942DF9" w:rsidP="00942DF9">
      <w:pPr>
        <w:pStyle w:val="PlainText"/>
      </w:pPr>
    </w:p>
    <w:p w14:paraId="3E913A81" w14:textId="77777777" w:rsidR="00942DF9" w:rsidRDefault="00942DF9" w:rsidP="00942DF9">
      <w:pPr>
        <w:pStyle w:val="PlainText"/>
      </w:pPr>
      <w:r>
        <w:t xml:space="preserve">             </w:t>
      </w:r>
      <w:proofErr w:type="gramStart"/>
      <w:r>
        <w:t>Assessments  .</w:t>
      </w:r>
      <w:proofErr w:type="gramEnd"/>
      <w:r>
        <w:t>25 Cattle.    .</w:t>
      </w:r>
      <w:proofErr w:type="gramStart"/>
      <w:r>
        <w:t>50  Sheep</w:t>
      </w:r>
      <w:proofErr w:type="gramEnd"/>
      <w:r>
        <w:t>.</w:t>
      </w:r>
    </w:p>
    <w:p w14:paraId="647E2A72" w14:textId="77777777" w:rsidR="00942DF9" w:rsidRDefault="00942DF9" w:rsidP="00942DF9">
      <w:pPr>
        <w:pStyle w:val="PlainText"/>
      </w:pPr>
      <w:r>
        <w:t xml:space="preserve">                   Start 2019.</w:t>
      </w:r>
    </w:p>
    <w:p w14:paraId="572F5179" w14:textId="77777777" w:rsidR="00942DF9" w:rsidRDefault="00942DF9" w:rsidP="00942DF9">
      <w:pPr>
        <w:pStyle w:val="PlainText"/>
      </w:pPr>
    </w:p>
    <w:p w14:paraId="4D5564AD" w14:textId="77777777" w:rsidR="00942DF9" w:rsidRDefault="00942DF9" w:rsidP="00942DF9">
      <w:pPr>
        <w:pStyle w:val="PlainText"/>
      </w:pPr>
      <w:r>
        <w:t>New Business</w:t>
      </w:r>
    </w:p>
    <w:p w14:paraId="600412E4" w14:textId="77777777" w:rsidR="00942DF9" w:rsidRDefault="00942DF9" w:rsidP="00942DF9">
      <w:pPr>
        <w:pStyle w:val="PlainText"/>
      </w:pPr>
    </w:p>
    <w:p w14:paraId="1755B110" w14:textId="77777777" w:rsidR="00942DF9" w:rsidRDefault="00942DF9" w:rsidP="00942DF9">
      <w:pPr>
        <w:pStyle w:val="PlainText"/>
      </w:pPr>
      <w:r>
        <w:t xml:space="preserve">           Perkins Co. Predator Board will </w:t>
      </w:r>
      <w:proofErr w:type="gramStart"/>
      <w:r>
        <w:t>have  $</w:t>
      </w:r>
      <w:proofErr w:type="gramEnd"/>
      <w:r>
        <w:t xml:space="preserve">1,000.00  cost  share with Fish &amp; Game. </w:t>
      </w:r>
    </w:p>
    <w:p w14:paraId="4D766C6F" w14:textId="77777777" w:rsidR="00942DF9" w:rsidRDefault="00942DF9" w:rsidP="00942DF9">
      <w:pPr>
        <w:pStyle w:val="PlainText"/>
      </w:pPr>
      <w:r>
        <w:t xml:space="preserve">              South Dakota Department of Ag, M-44 Class, Dec.13 in Pierre.</w:t>
      </w:r>
    </w:p>
    <w:p w14:paraId="532AABF3" w14:textId="77777777" w:rsidR="00942DF9" w:rsidRDefault="00942DF9" w:rsidP="00942DF9">
      <w:pPr>
        <w:pStyle w:val="PlainText"/>
      </w:pPr>
    </w:p>
    <w:p w14:paraId="27136A03" w14:textId="77777777" w:rsidR="00942DF9" w:rsidRDefault="00942DF9" w:rsidP="00942DF9">
      <w:pPr>
        <w:pStyle w:val="PlainText"/>
      </w:pPr>
      <w:r>
        <w:t xml:space="preserve">               Coyotes killed. 517 Ariel   586 Total.</w:t>
      </w:r>
    </w:p>
    <w:p w14:paraId="2ED6BBAC" w14:textId="77777777" w:rsidR="00942DF9" w:rsidRDefault="00942DF9" w:rsidP="00942DF9">
      <w:pPr>
        <w:pStyle w:val="PlainText"/>
      </w:pPr>
    </w:p>
    <w:p w14:paraId="7EEA935E" w14:textId="77777777" w:rsidR="00942DF9" w:rsidRDefault="00942DF9" w:rsidP="00942DF9">
      <w:pPr>
        <w:pStyle w:val="PlainText"/>
      </w:pPr>
      <w:r>
        <w:t xml:space="preserve">              Motion made and supported by JD </w:t>
      </w:r>
      <w:proofErr w:type="spellStart"/>
      <w:r>
        <w:t>Ryen</w:t>
      </w:r>
      <w:proofErr w:type="spellEnd"/>
      <w:r>
        <w:t xml:space="preserve"> &amp; Charlie </w:t>
      </w:r>
      <w:proofErr w:type="gramStart"/>
      <w:r>
        <w:t>Harpster  $</w:t>
      </w:r>
      <w:proofErr w:type="gramEnd"/>
      <w:r>
        <w:t>200 .00 each</w:t>
      </w:r>
    </w:p>
    <w:p w14:paraId="08246DD8" w14:textId="77777777" w:rsidR="00942DF9" w:rsidRDefault="00942DF9" w:rsidP="00942DF9">
      <w:pPr>
        <w:pStyle w:val="PlainText"/>
      </w:pPr>
      <w:r>
        <w:t xml:space="preserve">          Bison &amp; Meadow coyote calling contests.</w:t>
      </w:r>
    </w:p>
    <w:p w14:paraId="7896B222" w14:textId="77777777" w:rsidR="00942DF9" w:rsidRDefault="00942DF9" w:rsidP="00942DF9">
      <w:pPr>
        <w:pStyle w:val="PlainText"/>
      </w:pPr>
    </w:p>
    <w:p w14:paraId="483CCB2C" w14:textId="77777777" w:rsidR="00942DF9" w:rsidRDefault="00942DF9" w:rsidP="00942DF9">
      <w:pPr>
        <w:pStyle w:val="PlainText"/>
      </w:pPr>
      <w:r>
        <w:t xml:space="preserve">             Board election      Max Mathews, JD </w:t>
      </w:r>
      <w:proofErr w:type="spellStart"/>
      <w:proofErr w:type="gramStart"/>
      <w:r>
        <w:t>Ryen,Don</w:t>
      </w:r>
      <w:proofErr w:type="spellEnd"/>
      <w:proofErr w:type="gramEnd"/>
      <w:r>
        <w:t xml:space="preserve"> McKinstry.</w:t>
      </w:r>
    </w:p>
    <w:p w14:paraId="5F4B2489" w14:textId="77777777" w:rsidR="00942DF9" w:rsidRDefault="00942DF9" w:rsidP="00942DF9">
      <w:pPr>
        <w:pStyle w:val="PlainText"/>
      </w:pPr>
    </w:p>
    <w:p w14:paraId="60C57588" w14:textId="77777777" w:rsidR="00942DF9" w:rsidRDefault="00942DF9" w:rsidP="00942DF9">
      <w:pPr>
        <w:pStyle w:val="PlainText"/>
      </w:pPr>
      <w:r>
        <w:t xml:space="preserve">                                              Board Officers: Pres. Max Mathews</w:t>
      </w:r>
    </w:p>
    <w:p w14:paraId="123AD37A" w14:textId="77777777" w:rsidR="00942DF9" w:rsidRDefault="00942DF9" w:rsidP="00942DF9">
      <w:pPr>
        <w:pStyle w:val="PlainText"/>
      </w:pPr>
      <w:r>
        <w:t xml:space="preserve">                                                                              V.P.  J D </w:t>
      </w:r>
      <w:proofErr w:type="spellStart"/>
      <w:r>
        <w:t>Ryen</w:t>
      </w:r>
      <w:proofErr w:type="spellEnd"/>
    </w:p>
    <w:p w14:paraId="75CFA677" w14:textId="77777777" w:rsidR="00942DF9" w:rsidRDefault="00942DF9" w:rsidP="00942DF9">
      <w:pPr>
        <w:pStyle w:val="PlainText"/>
      </w:pPr>
      <w:r>
        <w:t xml:space="preserve">                                                                             Tres.  Don McKinstry</w:t>
      </w:r>
    </w:p>
    <w:p w14:paraId="3A321772" w14:textId="77777777" w:rsidR="00942DF9" w:rsidRDefault="00942DF9" w:rsidP="00942DF9">
      <w:pPr>
        <w:pStyle w:val="PlainText"/>
      </w:pPr>
      <w:r>
        <w:t xml:space="preserve">                                                                              Sec.  Kory Van </w:t>
      </w:r>
      <w:proofErr w:type="spellStart"/>
      <w:r>
        <w:t>Wyk</w:t>
      </w:r>
      <w:proofErr w:type="spellEnd"/>
    </w:p>
    <w:p w14:paraId="2EBA3FC4" w14:textId="77777777" w:rsidR="00942DF9" w:rsidRDefault="00942DF9" w:rsidP="00942DF9">
      <w:pPr>
        <w:pStyle w:val="PlainText"/>
      </w:pPr>
    </w:p>
    <w:p w14:paraId="3A2D0364" w14:textId="77777777" w:rsidR="00942DF9" w:rsidRDefault="00942DF9" w:rsidP="00942DF9">
      <w:pPr>
        <w:pStyle w:val="PlainText"/>
      </w:pPr>
      <w:r>
        <w:t xml:space="preserve">                         Meeting adjourned </w:t>
      </w:r>
    </w:p>
    <w:p w14:paraId="6BE7EE37" w14:textId="77777777" w:rsidR="00752950" w:rsidRPr="00942DF9" w:rsidRDefault="00752950" w:rsidP="00942DF9"/>
    <w:sectPr w:rsidR="00752950" w:rsidRPr="00942D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DF9"/>
    <w:rsid w:val="000039B0"/>
    <w:rsid w:val="00007C4A"/>
    <w:rsid w:val="00010295"/>
    <w:rsid w:val="00021A57"/>
    <w:rsid w:val="000411A8"/>
    <w:rsid w:val="00073D99"/>
    <w:rsid w:val="000A2525"/>
    <w:rsid w:val="000A4D55"/>
    <w:rsid w:val="000B278F"/>
    <w:rsid w:val="000D6CD3"/>
    <w:rsid w:val="000E04F7"/>
    <w:rsid w:val="000F0D13"/>
    <w:rsid w:val="00117B77"/>
    <w:rsid w:val="00133B81"/>
    <w:rsid w:val="001456CC"/>
    <w:rsid w:val="00190F73"/>
    <w:rsid w:val="001D4639"/>
    <w:rsid w:val="001E257A"/>
    <w:rsid w:val="001E4836"/>
    <w:rsid w:val="0020613D"/>
    <w:rsid w:val="002333B2"/>
    <w:rsid w:val="00237F52"/>
    <w:rsid w:val="00241341"/>
    <w:rsid w:val="0025031E"/>
    <w:rsid w:val="00291193"/>
    <w:rsid w:val="00294C2F"/>
    <w:rsid w:val="0029608C"/>
    <w:rsid w:val="00296867"/>
    <w:rsid w:val="002B340F"/>
    <w:rsid w:val="002B68FC"/>
    <w:rsid w:val="002C1FB3"/>
    <w:rsid w:val="002F4F0F"/>
    <w:rsid w:val="0034112F"/>
    <w:rsid w:val="0034242D"/>
    <w:rsid w:val="00350A6E"/>
    <w:rsid w:val="0035114D"/>
    <w:rsid w:val="00355123"/>
    <w:rsid w:val="00360E70"/>
    <w:rsid w:val="003620DA"/>
    <w:rsid w:val="00384017"/>
    <w:rsid w:val="003A5B38"/>
    <w:rsid w:val="003C0D18"/>
    <w:rsid w:val="003E05EB"/>
    <w:rsid w:val="003E1533"/>
    <w:rsid w:val="003E465B"/>
    <w:rsid w:val="003E4FE0"/>
    <w:rsid w:val="003E7CD0"/>
    <w:rsid w:val="003E7EEA"/>
    <w:rsid w:val="004028F0"/>
    <w:rsid w:val="00404A96"/>
    <w:rsid w:val="00407DD4"/>
    <w:rsid w:val="00424ACF"/>
    <w:rsid w:val="0044006D"/>
    <w:rsid w:val="00473509"/>
    <w:rsid w:val="00486912"/>
    <w:rsid w:val="004C15B1"/>
    <w:rsid w:val="004D56BC"/>
    <w:rsid w:val="004E5CDA"/>
    <w:rsid w:val="00507323"/>
    <w:rsid w:val="00530E6B"/>
    <w:rsid w:val="00532E12"/>
    <w:rsid w:val="00552303"/>
    <w:rsid w:val="00575AC6"/>
    <w:rsid w:val="0058696A"/>
    <w:rsid w:val="005A62C4"/>
    <w:rsid w:val="005D103A"/>
    <w:rsid w:val="005D2509"/>
    <w:rsid w:val="005E25DE"/>
    <w:rsid w:val="005E501D"/>
    <w:rsid w:val="005E574E"/>
    <w:rsid w:val="0060468B"/>
    <w:rsid w:val="00632CC9"/>
    <w:rsid w:val="00644582"/>
    <w:rsid w:val="00646A96"/>
    <w:rsid w:val="006540E0"/>
    <w:rsid w:val="00665043"/>
    <w:rsid w:val="00673477"/>
    <w:rsid w:val="00676F71"/>
    <w:rsid w:val="0068129A"/>
    <w:rsid w:val="00681B26"/>
    <w:rsid w:val="006939B2"/>
    <w:rsid w:val="006A6660"/>
    <w:rsid w:val="006C685E"/>
    <w:rsid w:val="0071643F"/>
    <w:rsid w:val="00741CFA"/>
    <w:rsid w:val="00752950"/>
    <w:rsid w:val="007563EC"/>
    <w:rsid w:val="00760E13"/>
    <w:rsid w:val="007773B9"/>
    <w:rsid w:val="00780271"/>
    <w:rsid w:val="007820E0"/>
    <w:rsid w:val="00785BFE"/>
    <w:rsid w:val="00793131"/>
    <w:rsid w:val="00793769"/>
    <w:rsid w:val="007A2C3B"/>
    <w:rsid w:val="007A609E"/>
    <w:rsid w:val="007E3CF2"/>
    <w:rsid w:val="007F1CCC"/>
    <w:rsid w:val="007F7EC2"/>
    <w:rsid w:val="00814321"/>
    <w:rsid w:val="00816A32"/>
    <w:rsid w:val="0082052F"/>
    <w:rsid w:val="00821814"/>
    <w:rsid w:val="00847922"/>
    <w:rsid w:val="00884ABE"/>
    <w:rsid w:val="00891E01"/>
    <w:rsid w:val="008B74A2"/>
    <w:rsid w:val="008E2236"/>
    <w:rsid w:val="00902DEA"/>
    <w:rsid w:val="009107E3"/>
    <w:rsid w:val="009155FD"/>
    <w:rsid w:val="009366B8"/>
    <w:rsid w:val="00942DF9"/>
    <w:rsid w:val="00953E3B"/>
    <w:rsid w:val="009562E5"/>
    <w:rsid w:val="00970ADD"/>
    <w:rsid w:val="009859A3"/>
    <w:rsid w:val="009C6699"/>
    <w:rsid w:val="009C78DF"/>
    <w:rsid w:val="009D58BF"/>
    <w:rsid w:val="009E3D9B"/>
    <w:rsid w:val="009E4582"/>
    <w:rsid w:val="009F065D"/>
    <w:rsid w:val="009F35CB"/>
    <w:rsid w:val="00A30809"/>
    <w:rsid w:val="00A4255E"/>
    <w:rsid w:val="00A44B7C"/>
    <w:rsid w:val="00A65272"/>
    <w:rsid w:val="00A84DDC"/>
    <w:rsid w:val="00A90582"/>
    <w:rsid w:val="00AA6D89"/>
    <w:rsid w:val="00AF0B88"/>
    <w:rsid w:val="00B03966"/>
    <w:rsid w:val="00B14B34"/>
    <w:rsid w:val="00B22033"/>
    <w:rsid w:val="00B92AB9"/>
    <w:rsid w:val="00B9715A"/>
    <w:rsid w:val="00BB0298"/>
    <w:rsid w:val="00BB3B87"/>
    <w:rsid w:val="00BC3813"/>
    <w:rsid w:val="00C25A45"/>
    <w:rsid w:val="00C264AF"/>
    <w:rsid w:val="00C26693"/>
    <w:rsid w:val="00C53003"/>
    <w:rsid w:val="00C749E2"/>
    <w:rsid w:val="00C8658C"/>
    <w:rsid w:val="00C90A0E"/>
    <w:rsid w:val="00CA70D3"/>
    <w:rsid w:val="00CC33A3"/>
    <w:rsid w:val="00CE76E0"/>
    <w:rsid w:val="00CF65C5"/>
    <w:rsid w:val="00D401D4"/>
    <w:rsid w:val="00D57482"/>
    <w:rsid w:val="00D64703"/>
    <w:rsid w:val="00D65704"/>
    <w:rsid w:val="00D913E8"/>
    <w:rsid w:val="00D971AD"/>
    <w:rsid w:val="00DF1A22"/>
    <w:rsid w:val="00E11C97"/>
    <w:rsid w:val="00E32E8E"/>
    <w:rsid w:val="00E332CB"/>
    <w:rsid w:val="00E559AC"/>
    <w:rsid w:val="00E6517D"/>
    <w:rsid w:val="00E755AA"/>
    <w:rsid w:val="00E84AB9"/>
    <w:rsid w:val="00EC00E6"/>
    <w:rsid w:val="00EC3EBE"/>
    <w:rsid w:val="00EE4969"/>
    <w:rsid w:val="00EF1AE1"/>
    <w:rsid w:val="00EF2789"/>
    <w:rsid w:val="00F1346C"/>
    <w:rsid w:val="00F367AF"/>
    <w:rsid w:val="00F47E51"/>
    <w:rsid w:val="00F63678"/>
    <w:rsid w:val="00F7365C"/>
    <w:rsid w:val="00FD10A9"/>
    <w:rsid w:val="00FD6A43"/>
    <w:rsid w:val="00FF5D6B"/>
    <w:rsid w:val="00FF6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A5186C"/>
  <w15:chartTrackingRefBased/>
  <w15:docId w15:val="{4A6AA4EB-2226-4826-8D5D-937404644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942DF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42DF9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81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Helms</dc:creator>
  <cp:keywords/>
  <dc:description/>
  <cp:lastModifiedBy>Katie Helms</cp:lastModifiedBy>
  <cp:revision>1</cp:revision>
  <dcterms:created xsi:type="dcterms:W3CDTF">2019-07-03T16:28:00Z</dcterms:created>
  <dcterms:modified xsi:type="dcterms:W3CDTF">2019-07-03T16:29:00Z</dcterms:modified>
</cp:coreProperties>
</file>