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D8EC4" w14:textId="168D0C33" w:rsidR="00752950" w:rsidRDefault="006023A2">
      <w:r>
        <w:t>Perkins County Predator Board</w:t>
      </w:r>
    </w:p>
    <w:p w14:paraId="3C19B19B" w14:textId="5F566483" w:rsidR="006023A2" w:rsidRDefault="006023A2">
      <w:r>
        <w:t xml:space="preserve">Director Meeting </w:t>
      </w:r>
    </w:p>
    <w:p w14:paraId="105ADC9F" w14:textId="7BD26AFA" w:rsidR="006023A2" w:rsidRDefault="006023A2">
      <w:r>
        <w:t>July 1, 2019</w:t>
      </w:r>
    </w:p>
    <w:p w14:paraId="525F0409" w14:textId="19CA248C" w:rsidR="006023A2" w:rsidRDefault="006023A2">
      <w:r>
        <w:t>Bison Bar Bison SD</w:t>
      </w:r>
    </w:p>
    <w:p w14:paraId="7AE8C9C0" w14:textId="0376CAC2" w:rsidR="006023A2" w:rsidRDefault="006023A2"/>
    <w:p w14:paraId="7F4D2AA5" w14:textId="4E6A08A8" w:rsidR="006023A2" w:rsidRDefault="006023A2"/>
    <w:p w14:paraId="54DAF3AA" w14:textId="638C26A6" w:rsidR="006023A2" w:rsidRDefault="006023A2">
      <w:r>
        <w:t>President Max Mathews opened meeting.</w:t>
      </w:r>
    </w:p>
    <w:p w14:paraId="12B39BEE" w14:textId="7CE9F4A6" w:rsidR="006023A2" w:rsidRDefault="006023A2">
      <w:r>
        <w:t>Minutes read and approved.</w:t>
      </w:r>
    </w:p>
    <w:p w14:paraId="365B7BE4" w14:textId="4FA7FBDE" w:rsidR="006023A2" w:rsidRDefault="006023A2">
      <w:r>
        <w:t>Treasures report given $95,840.07</w:t>
      </w:r>
    </w:p>
    <w:p w14:paraId="7A7645B1" w14:textId="265C9389" w:rsidR="006023A2" w:rsidRDefault="006023A2"/>
    <w:p w14:paraId="4894A88A" w14:textId="546A12B7" w:rsidR="006023A2" w:rsidRDefault="006023A2">
      <w:r>
        <w:t>New Business:</w:t>
      </w:r>
    </w:p>
    <w:p w14:paraId="045CDA4A" w14:textId="36F86105" w:rsidR="006023A2" w:rsidRDefault="006023A2">
      <w:r>
        <w:t xml:space="preserve">Motion made by Max Mathews and supported by Kory </w:t>
      </w:r>
      <w:proofErr w:type="spellStart"/>
      <w:r>
        <w:t>VanWyk</w:t>
      </w:r>
      <w:proofErr w:type="spellEnd"/>
      <w:r>
        <w:t xml:space="preserve">, to pay Terry </w:t>
      </w:r>
      <w:proofErr w:type="spellStart"/>
      <w:r>
        <w:t>Haggarts</w:t>
      </w:r>
      <w:proofErr w:type="spellEnd"/>
      <w:r>
        <w:t xml:space="preserve"> plane insurance. Motion Carried.</w:t>
      </w:r>
    </w:p>
    <w:p w14:paraId="71AED2D5" w14:textId="5ADB234C" w:rsidR="006023A2" w:rsidRDefault="006023A2"/>
    <w:p w14:paraId="23E6066F" w14:textId="3CDB5701" w:rsidR="006023A2" w:rsidRDefault="006023A2">
      <w:r>
        <w:t xml:space="preserve">Visited with new trapper Mike </w:t>
      </w:r>
      <w:proofErr w:type="spellStart"/>
      <w:r>
        <w:t>Deneai</w:t>
      </w:r>
      <w:proofErr w:type="spellEnd"/>
      <w:r>
        <w:t xml:space="preserve"> pronounced as DENEY&gt;</w:t>
      </w:r>
    </w:p>
    <w:p w14:paraId="45A59056" w14:textId="7B9F1E50" w:rsidR="006023A2" w:rsidRDefault="006023A2"/>
    <w:p w14:paraId="225AD28F" w14:textId="0AFA0E83" w:rsidR="006023A2" w:rsidRDefault="006023A2">
      <w:r>
        <w:t>Meeting</w:t>
      </w:r>
      <w:bookmarkStart w:id="0" w:name="_GoBack"/>
      <w:bookmarkEnd w:id="0"/>
      <w:r>
        <w:t xml:space="preserve"> adjourned.</w:t>
      </w:r>
    </w:p>
    <w:p w14:paraId="0E5746AE" w14:textId="453F4851" w:rsidR="006023A2" w:rsidRDefault="006023A2"/>
    <w:p w14:paraId="27C633BA" w14:textId="3FC5311D" w:rsidR="006023A2" w:rsidRDefault="006023A2">
      <w:r>
        <w:t xml:space="preserve">Sec. Kory </w:t>
      </w:r>
      <w:proofErr w:type="spellStart"/>
      <w:r>
        <w:t>VanWyk</w:t>
      </w:r>
      <w:proofErr w:type="spellEnd"/>
    </w:p>
    <w:sectPr w:rsidR="0060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A2"/>
    <w:rsid w:val="000039B0"/>
    <w:rsid w:val="00007C4A"/>
    <w:rsid w:val="00010295"/>
    <w:rsid w:val="00021A57"/>
    <w:rsid w:val="000411A8"/>
    <w:rsid w:val="00073D99"/>
    <w:rsid w:val="000A2525"/>
    <w:rsid w:val="000A4D55"/>
    <w:rsid w:val="000B278F"/>
    <w:rsid w:val="000D6CD3"/>
    <w:rsid w:val="000E04F7"/>
    <w:rsid w:val="000F0D13"/>
    <w:rsid w:val="00117B77"/>
    <w:rsid w:val="00133B81"/>
    <w:rsid w:val="001456CC"/>
    <w:rsid w:val="0018132B"/>
    <w:rsid w:val="00190F73"/>
    <w:rsid w:val="001A0A86"/>
    <w:rsid w:val="001B5DCD"/>
    <w:rsid w:val="001D4639"/>
    <w:rsid w:val="001E257A"/>
    <w:rsid w:val="001E4836"/>
    <w:rsid w:val="001E5EDA"/>
    <w:rsid w:val="0020613D"/>
    <w:rsid w:val="002333B2"/>
    <w:rsid w:val="00236555"/>
    <w:rsid w:val="00237F52"/>
    <w:rsid w:val="00241341"/>
    <w:rsid w:val="0025031E"/>
    <w:rsid w:val="00291193"/>
    <w:rsid w:val="00294C2F"/>
    <w:rsid w:val="0029608C"/>
    <w:rsid w:val="00296867"/>
    <w:rsid w:val="002B340F"/>
    <w:rsid w:val="002B3B82"/>
    <w:rsid w:val="002B68FC"/>
    <w:rsid w:val="002C1FB3"/>
    <w:rsid w:val="002F4F0F"/>
    <w:rsid w:val="0034112F"/>
    <w:rsid w:val="0034242D"/>
    <w:rsid w:val="003434EC"/>
    <w:rsid w:val="00350A6E"/>
    <w:rsid w:val="0035114D"/>
    <w:rsid w:val="00355123"/>
    <w:rsid w:val="00360E70"/>
    <w:rsid w:val="003620DA"/>
    <w:rsid w:val="0037672F"/>
    <w:rsid w:val="00384017"/>
    <w:rsid w:val="003A5B38"/>
    <w:rsid w:val="003C0D18"/>
    <w:rsid w:val="003E05EB"/>
    <w:rsid w:val="003E1533"/>
    <w:rsid w:val="003E465B"/>
    <w:rsid w:val="003E4FE0"/>
    <w:rsid w:val="003E7CD0"/>
    <w:rsid w:val="003E7EEA"/>
    <w:rsid w:val="004028F0"/>
    <w:rsid w:val="00404A96"/>
    <w:rsid w:val="00407DD4"/>
    <w:rsid w:val="00415831"/>
    <w:rsid w:val="00424ACF"/>
    <w:rsid w:val="00425309"/>
    <w:rsid w:val="0044006D"/>
    <w:rsid w:val="00473509"/>
    <w:rsid w:val="00486912"/>
    <w:rsid w:val="004C15B1"/>
    <w:rsid w:val="004C7F76"/>
    <w:rsid w:val="004D56BC"/>
    <w:rsid w:val="004E5CDA"/>
    <w:rsid w:val="00507323"/>
    <w:rsid w:val="00530E6B"/>
    <w:rsid w:val="00532E12"/>
    <w:rsid w:val="00552303"/>
    <w:rsid w:val="00575AC6"/>
    <w:rsid w:val="0058696A"/>
    <w:rsid w:val="005A62C4"/>
    <w:rsid w:val="005D103A"/>
    <w:rsid w:val="005D2509"/>
    <w:rsid w:val="005E25DE"/>
    <w:rsid w:val="005E501D"/>
    <w:rsid w:val="005E574E"/>
    <w:rsid w:val="006023A2"/>
    <w:rsid w:val="0060468B"/>
    <w:rsid w:val="00627D6C"/>
    <w:rsid w:val="00632CC9"/>
    <w:rsid w:val="00644582"/>
    <w:rsid w:val="00646A96"/>
    <w:rsid w:val="006540E0"/>
    <w:rsid w:val="00665043"/>
    <w:rsid w:val="00673477"/>
    <w:rsid w:val="00676F71"/>
    <w:rsid w:val="0068129A"/>
    <w:rsid w:val="00681B26"/>
    <w:rsid w:val="006939B2"/>
    <w:rsid w:val="006A6660"/>
    <w:rsid w:val="006C685E"/>
    <w:rsid w:val="0071643F"/>
    <w:rsid w:val="00741CFA"/>
    <w:rsid w:val="00752950"/>
    <w:rsid w:val="007563EC"/>
    <w:rsid w:val="00760E13"/>
    <w:rsid w:val="007773B9"/>
    <w:rsid w:val="00780271"/>
    <w:rsid w:val="007820E0"/>
    <w:rsid w:val="00785BFE"/>
    <w:rsid w:val="00793131"/>
    <w:rsid w:val="00793769"/>
    <w:rsid w:val="007A2C3B"/>
    <w:rsid w:val="007A609E"/>
    <w:rsid w:val="007C3B1A"/>
    <w:rsid w:val="007C7CF4"/>
    <w:rsid w:val="007E3CF2"/>
    <w:rsid w:val="007F1CCC"/>
    <w:rsid w:val="007F7EC2"/>
    <w:rsid w:val="00814321"/>
    <w:rsid w:val="00816A32"/>
    <w:rsid w:val="0082052F"/>
    <w:rsid w:val="00821814"/>
    <w:rsid w:val="00847922"/>
    <w:rsid w:val="00884ABE"/>
    <w:rsid w:val="00891E01"/>
    <w:rsid w:val="008B40B5"/>
    <w:rsid w:val="008B74A2"/>
    <w:rsid w:val="008E2236"/>
    <w:rsid w:val="00902DEA"/>
    <w:rsid w:val="009107E3"/>
    <w:rsid w:val="0091462A"/>
    <w:rsid w:val="009155FD"/>
    <w:rsid w:val="009366B8"/>
    <w:rsid w:val="00953E3B"/>
    <w:rsid w:val="009562E5"/>
    <w:rsid w:val="00970ADD"/>
    <w:rsid w:val="009859A3"/>
    <w:rsid w:val="009A01CB"/>
    <w:rsid w:val="009C6699"/>
    <w:rsid w:val="009C78DF"/>
    <w:rsid w:val="009C7ACF"/>
    <w:rsid w:val="009D58BF"/>
    <w:rsid w:val="009E1C8F"/>
    <w:rsid w:val="009E3D9B"/>
    <w:rsid w:val="009E4582"/>
    <w:rsid w:val="009F065D"/>
    <w:rsid w:val="009F35CB"/>
    <w:rsid w:val="00A23DED"/>
    <w:rsid w:val="00A30809"/>
    <w:rsid w:val="00A4255E"/>
    <w:rsid w:val="00A44B7C"/>
    <w:rsid w:val="00A65272"/>
    <w:rsid w:val="00A84DDC"/>
    <w:rsid w:val="00A90582"/>
    <w:rsid w:val="00A917FA"/>
    <w:rsid w:val="00AA1CCC"/>
    <w:rsid w:val="00AA6D89"/>
    <w:rsid w:val="00AF0B88"/>
    <w:rsid w:val="00B03966"/>
    <w:rsid w:val="00B11196"/>
    <w:rsid w:val="00B14B34"/>
    <w:rsid w:val="00B22033"/>
    <w:rsid w:val="00B92AB9"/>
    <w:rsid w:val="00B9715A"/>
    <w:rsid w:val="00BB0298"/>
    <w:rsid w:val="00BB3B87"/>
    <w:rsid w:val="00BC3813"/>
    <w:rsid w:val="00C20DEC"/>
    <w:rsid w:val="00C22C7E"/>
    <w:rsid w:val="00C25A45"/>
    <w:rsid w:val="00C264AF"/>
    <w:rsid w:val="00C26693"/>
    <w:rsid w:val="00C53003"/>
    <w:rsid w:val="00C67698"/>
    <w:rsid w:val="00C749E2"/>
    <w:rsid w:val="00C8658C"/>
    <w:rsid w:val="00C90A0E"/>
    <w:rsid w:val="00CA70D3"/>
    <w:rsid w:val="00CC33A3"/>
    <w:rsid w:val="00CE76E0"/>
    <w:rsid w:val="00CF4A14"/>
    <w:rsid w:val="00CF65C5"/>
    <w:rsid w:val="00D401D4"/>
    <w:rsid w:val="00D57482"/>
    <w:rsid w:val="00D64703"/>
    <w:rsid w:val="00D65704"/>
    <w:rsid w:val="00D913E8"/>
    <w:rsid w:val="00D971AD"/>
    <w:rsid w:val="00DF1A22"/>
    <w:rsid w:val="00E11C97"/>
    <w:rsid w:val="00E32E8E"/>
    <w:rsid w:val="00E332CB"/>
    <w:rsid w:val="00E559AC"/>
    <w:rsid w:val="00E6517D"/>
    <w:rsid w:val="00E755AA"/>
    <w:rsid w:val="00E84AB9"/>
    <w:rsid w:val="00EC00E6"/>
    <w:rsid w:val="00EC196C"/>
    <w:rsid w:val="00EC3EBE"/>
    <w:rsid w:val="00EE2DE3"/>
    <w:rsid w:val="00EE4969"/>
    <w:rsid w:val="00EF1AE1"/>
    <w:rsid w:val="00EF2789"/>
    <w:rsid w:val="00F1346C"/>
    <w:rsid w:val="00F367AF"/>
    <w:rsid w:val="00F47E51"/>
    <w:rsid w:val="00F63678"/>
    <w:rsid w:val="00F7365C"/>
    <w:rsid w:val="00F76A2B"/>
    <w:rsid w:val="00FD10A9"/>
    <w:rsid w:val="00FD6A43"/>
    <w:rsid w:val="00FF5D6B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C283"/>
  <w15:chartTrackingRefBased/>
  <w15:docId w15:val="{DCA50183-F468-498A-8F24-7E178F98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Helms</dc:creator>
  <cp:keywords/>
  <dc:description/>
  <cp:lastModifiedBy>Katie Helms</cp:lastModifiedBy>
  <cp:revision>1</cp:revision>
  <dcterms:created xsi:type="dcterms:W3CDTF">2019-12-09T19:43:00Z</dcterms:created>
  <dcterms:modified xsi:type="dcterms:W3CDTF">2019-12-09T19:46:00Z</dcterms:modified>
</cp:coreProperties>
</file>